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8479" w14:textId="77777777" w:rsidR="00B37A7B" w:rsidRDefault="00BF7FBF" w:rsidP="00482A0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B21A3" wp14:editId="1B761FCB">
                <wp:simplePos x="0" y="0"/>
                <wp:positionH relativeFrom="page">
                  <wp:posOffset>614404</wp:posOffset>
                </wp:positionH>
                <wp:positionV relativeFrom="paragraph">
                  <wp:posOffset>23882</wp:posOffset>
                </wp:positionV>
                <wp:extent cx="6368415" cy="3872230"/>
                <wp:effectExtent l="19050" t="19050" r="32385" b="33020"/>
                <wp:wrapSquare wrapText="bothSides"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87223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FAA61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0BF40" w14:textId="77777777" w:rsidR="00BF7FBF" w:rsidRPr="007F76E7" w:rsidRDefault="00BF7FBF" w:rsidP="00BF7FBF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7F76E7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   </w:t>
                            </w:r>
                          </w:p>
                          <w:p w14:paraId="41B5C301" w14:textId="77777777" w:rsidR="00BF7FBF" w:rsidRPr="00C546A1" w:rsidRDefault="00BF7FBF" w:rsidP="00BF7FBF">
                            <w:pPr>
                              <w:ind w:left="20"/>
                              <w:jc w:val="center"/>
                              <w:rPr>
                                <w:rFonts w:ascii="Franklin Gothic Demi" w:eastAsia="Franklin Gothic Demi" w:hAnsi="Franklin Gothic Demi" w:cs="Franklin Gothic Demi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DELEG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A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0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A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D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A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27"/>
                                <w:sz w:val="28"/>
                                <w:lang w:val="it-IT"/>
                              </w:rPr>
                              <w:t>L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TR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O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RAPPRESEN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23"/>
                                <w:sz w:val="28"/>
                                <w:lang w:val="it-IT"/>
                              </w:rPr>
                              <w:t>T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ANT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E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0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DE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L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PROPRI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O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COMUNE</w:t>
                            </w:r>
                          </w:p>
                          <w:p w14:paraId="7506E583" w14:textId="4CB47393" w:rsidR="00BF7FBF" w:rsidRPr="00737F3E" w:rsidRDefault="00BF7FBF" w:rsidP="002026B3">
                            <w:pPr>
                              <w:spacing w:after="120"/>
                              <w:ind w:left="328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Il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/la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sottoscritto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/a</w:t>
                            </w:r>
                            <w:r w:rsidR="008B42F8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…</w:t>
                            </w:r>
                            <w:r w:rsidR="008B42F8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…..…………………………………...</w:t>
                            </w:r>
                            <w:r w:rsidR="00471569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.............................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</w:p>
                          <w:p w14:paraId="1DAA7225" w14:textId="7B6BDDB5" w:rsidR="00243DD7" w:rsidRPr="00737F3E" w:rsidRDefault="00BF7FBF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Sindaco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del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Comune</w:t>
                            </w:r>
                            <w:r w:rsidR="00471569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di……………..………………….......................</w:t>
                            </w:r>
                            <w:r w:rsidR="00243DD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="00243DD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rov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w:r w:rsidR="00243DD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….</w:t>
                            </w:r>
                          </w:p>
                          <w:p w14:paraId="62F2651C" w14:textId="61E2D988" w:rsidR="007454CD" w:rsidRPr="00737F3E" w:rsidRDefault="007454CD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Cod. Fisc. ………………………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……….. </w:t>
                            </w:r>
                            <w:r w:rsidR="008B42F8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oc. identità ………</w:t>
                            </w:r>
                            <w:r w:rsidR="00737F3E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..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........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……………</w:t>
                            </w:r>
                          </w:p>
                          <w:p w14:paraId="07D34BDB" w14:textId="1BCC58B3" w:rsidR="007454CD" w:rsidRPr="00737F3E" w:rsidRDefault="007454CD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Indirizzo e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-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mail ……………………………………………………………………………</w:t>
                            </w:r>
                          </w:p>
                          <w:p w14:paraId="2C470585" w14:textId="19D5AF0C" w:rsidR="00BF7FBF" w:rsidRPr="00737F3E" w:rsidRDefault="00BF7FBF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Times New Roman" w:hAnsi="Franklin Gothic Book" w:cs="Times New Roman"/>
                                <w:sz w:val="27"/>
                                <w:szCs w:val="27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Impossibilitato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/a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6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66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partecipare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6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alla Assemblea</w:t>
                            </w:r>
                            <w:r w:rsidR="00A9734D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A9734D" w:rsidRPr="00737F3E">
                              <w:rPr>
                                <w:rFonts w:ascii="Franklin Gothic Book" w:eastAsia="Franklin Gothic Book" w:hAnsi="Franklin Gothic Book" w:cs="Franklin Gothic Book"/>
                                <w:color w:val="FF0000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Ordinaria</w:t>
                            </w:r>
                            <w:r w:rsidR="002C218C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di ANCI Lombardia convocata per il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6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AA1CB2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6"/>
                                <w:sz w:val="28"/>
                                <w:szCs w:val="28"/>
                                <w:lang w:val="it-IT"/>
                              </w:rPr>
                              <w:t xml:space="preserve">17 DICEMBRE </w:t>
                            </w:r>
                            <w:r w:rsidR="004F0D1B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6"/>
                                <w:sz w:val="28"/>
                                <w:szCs w:val="28"/>
                                <w:lang w:val="it-IT"/>
                              </w:rPr>
                              <w:t xml:space="preserve"> 2024 </w:t>
                            </w:r>
                            <w:r w:rsidR="00CA1283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6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3BAB9B7B" w14:textId="3DDF5BE7" w:rsidR="00BF7FBF" w:rsidRPr="00737F3E" w:rsidRDefault="00BF7FBF" w:rsidP="002026B3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3"/>
                                <w:w w:val="129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Demi" w:hAnsi="Franklin Gothic Book" w:cs="Franklin Gothic Demi"/>
                                <w:b/>
                                <w:bCs/>
                                <w:color w:val="ED1C24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DELEGA</w:t>
                            </w:r>
                            <w:r w:rsidRPr="00737F3E">
                              <w:rPr>
                                <w:rFonts w:ascii="Franklin Gothic Book" w:eastAsia="Franklin Gothic Demi" w:hAnsi="Franklin Gothic Book" w:cs="Franklin Gothic Demi"/>
                                <w:b/>
                                <w:bCs/>
                                <w:color w:val="ED1C24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…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……………..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………………………..…………………………........................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3"/>
                                <w:w w:val="129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470127E4" w14:textId="26780C7A" w:rsidR="00471569" w:rsidRDefault="00BF7FBF" w:rsidP="002026B3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Amministrator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/trice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7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in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7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questo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6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Comune.</w:t>
                            </w:r>
                          </w:p>
                          <w:p w14:paraId="668368BB" w14:textId="3CC78F4C" w:rsidR="002026B3" w:rsidRPr="00737F3E" w:rsidRDefault="002026B3" w:rsidP="002026B3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Il/La delegato/a deve preiscriversi personalmente all’Assemblea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allegando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il PDF del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la presente delega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debitamente compilata e sottoscritta.</w:t>
                            </w:r>
                          </w:p>
                          <w:p w14:paraId="12642FAC" w14:textId="77777777" w:rsidR="00BF7FBF" w:rsidRPr="00737F3E" w:rsidRDefault="00BF7FBF" w:rsidP="002026B3">
                            <w:pPr>
                              <w:spacing w:after="120"/>
                              <w:ind w:left="5997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 xml:space="preserve">            </w:t>
                            </w:r>
                            <w:r w:rsidR="00471569" w:rsidRPr="00737F3E">
                              <w:rPr>
                                <w:rFonts w:ascii="Franklin Gothic Book" w:hAnsi="Franklin Gothic Book"/>
                                <w:color w:val="ED1C24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 xml:space="preserve">    </w:t>
                            </w: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 xml:space="preserve"> IL</w:t>
                            </w: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3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-1"/>
                                <w:w w:val="105"/>
                                <w:sz w:val="28"/>
                                <w:lang w:val="it-IT"/>
                              </w:rPr>
                              <w:t>SINDACO</w:t>
                            </w:r>
                          </w:p>
                          <w:p w14:paraId="288584CB" w14:textId="77777777" w:rsidR="00BF7FBF" w:rsidRPr="00737F3E" w:rsidRDefault="00BF7FBF" w:rsidP="002026B3">
                            <w:pPr>
                              <w:spacing w:after="120"/>
                              <w:ind w:left="5997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……………………......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B21A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8.4pt;margin-top:1.9pt;width:501.45pt;height:30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xdDwIAAPQDAAAOAAAAZHJzL2Uyb0RvYy54bWysU8GO0zAQvSPxD5bvNGnLlipquipdipCW&#10;BWnhAxzHSSwcjxm7TZavZ+y03RXcED5YY8/4zcyb583t2Bt2Uug12JLPZzlnykqotW1L/v3b4c2a&#10;Mx+ErYUBq0r+pDy/3b5+tRlcoRbQgakVMgKxvhhcybsQXJFlXnaqF34GTllyNoC9CHTENqtRDITe&#10;m2yR56tsAKwdglTe0+3d5OTbhN80SoYvTeNVYKbkVFtIO6a9inu23YiiReE6Lc9liH+oohfaUtIr&#10;1J0Igh1R/wXVa4ngoQkzCX0GTaOlSj1QN/P8j24eO+FU6oXI8e5Kk/9/sPLh9Oi+IgvjexhpgKkJ&#10;7+5B/vDMwr4TtlU7RBg6JWpKPI+UZYPzxflppNoXPoJUw2eoacjiGCABjQ32kRXqkxE6DeDpSroa&#10;A5N0uVqu1m/nN5xJ8i3X7xaLZRpLJorLc4c+fFTQs2iUHGmqCV6c7n2I5YjiEhKzWThoY9JkjWVD&#10;THGT51NnYHQdvTHOY1vtDbKTIHEcdrvVfJeaI8/LsF4HkqjRfcnXeVyTaCIfH2yd0gShzWRTKcae&#10;CYqcTOyEsRopMBJVQf1EVCFMUqSvQ0YH+IuzgWRYcv/zKFBxZj5Zojtq9mLgxaguhrCSnpY8cDaZ&#10;+zBp++hQtx0hTwO1sKORNDqR9VzFuU6SVuLw/A2idl+eU9TzZ93+BgAA//8DAFBLAwQUAAYACAAA&#10;ACEAEdHKc90AAAAJAQAADwAAAGRycy9kb3ducmV2LnhtbEyPQUvDQBCF74L/YRnBi7SbtpA2MZMi&#10;gpde1FY8T7JjEszOhuy2if/e7UlPw+M93vum2M+2VxcefecEYbVMQLHUznTSIHycXhY7UD6QGOqd&#10;MMIPe9iXtzcF5cZN8s6XY2hULBGfE0IbwpBr7euWLfmlG1ii9+VGSyHKsdFmpCmW216vkyTVljqJ&#10;Cy0N/Nxy/X08WwSz3vrD51Q9HKa5fs2yN+KmIsT7u/npEVTgOfyF4Yof0aGMTJU7i/GqR8jSSB4Q&#10;NvFc7STLtqAqhHS1SUGXhf7/QfkLAAD//wMAUEsBAi0AFAAGAAgAAAAhALaDOJL+AAAA4QEAABMA&#10;AAAAAAAAAAAAAAAAAAAAAFtDb250ZW50X1R5cGVzXS54bWxQSwECLQAUAAYACAAAACEAOP0h/9YA&#10;AACUAQAACwAAAAAAAAAAAAAAAAAvAQAAX3JlbHMvLnJlbHNQSwECLQAUAAYACAAAACEAcWLsXQ8C&#10;AAD0AwAADgAAAAAAAAAAAAAAAAAuAgAAZHJzL2Uyb0RvYy54bWxQSwECLQAUAAYACAAAACEAEdHK&#10;c90AAAAJAQAADwAAAAAAAAAAAAAAAABpBAAAZHJzL2Rvd25yZXYueG1sUEsFBgAAAAAEAAQA8wAA&#10;AHMFAAAAAA==&#10;" filled="f" strokecolor="#faa61a" strokeweight="5pt">
                <v:textbox inset="0,0,0,0">
                  <w:txbxContent>
                    <w:p w14:paraId="1200BF40" w14:textId="77777777" w:rsidR="00BF7FBF" w:rsidRPr="007F76E7" w:rsidRDefault="00BF7FBF" w:rsidP="00BF7FBF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7F76E7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  </w:t>
                      </w:r>
                    </w:p>
                    <w:p w14:paraId="41B5C301" w14:textId="77777777" w:rsidR="00BF7FBF" w:rsidRPr="00C546A1" w:rsidRDefault="00BF7FBF" w:rsidP="00BF7FBF">
                      <w:pPr>
                        <w:ind w:left="20"/>
                        <w:jc w:val="center"/>
                        <w:rPr>
                          <w:rFonts w:ascii="Franklin Gothic Demi" w:eastAsia="Franklin Gothic Demi" w:hAnsi="Franklin Gothic Demi" w:cs="Franklin Gothic Demi"/>
                          <w:sz w:val="28"/>
                          <w:szCs w:val="28"/>
                          <w:lang w:val="it-IT"/>
                        </w:rPr>
                      </w:pP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DELEG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A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0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A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D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A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27"/>
                          <w:sz w:val="28"/>
                          <w:lang w:val="it-IT"/>
                        </w:rPr>
                        <w:t>L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TR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O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RAPPRESEN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23"/>
                          <w:sz w:val="28"/>
                          <w:lang w:val="it-IT"/>
                        </w:rPr>
                        <w:t>T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ANT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E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0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DE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L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PROPRI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O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COMUNE</w:t>
                      </w:r>
                    </w:p>
                    <w:p w14:paraId="7506E583" w14:textId="4CB47393" w:rsidR="00BF7FBF" w:rsidRPr="00737F3E" w:rsidRDefault="00BF7FBF" w:rsidP="002026B3">
                      <w:pPr>
                        <w:spacing w:after="120"/>
                        <w:ind w:left="328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20"/>
                          <w:sz w:val="28"/>
                          <w:szCs w:val="28"/>
                          <w:lang w:val="it-IT"/>
                        </w:rPr>
                        <w:t>Il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20"/>
                          <w:sz w:val="28"/>
                          <w:szCs w:val="28"/>
                          <w:lang w:val="it-IT"/>
                        </w:rPr>
                        <w:t>/la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2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sottoscritto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/a</w:t>
                      </w:r>
                      <w:r w:rsidR="008B42F8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…</w:t>
                      </w:r>
                      <w:r w:rsidR="008B42F8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…..…………………………………...</w:t>
                      </w:r>
                      <w:r w:rsidR="00471569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.............................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.</w:t>
                      </w:r>
                    </w:p>
                    <w:p w14:paraId="1DAA7225" w14:textId="7B6BDDB5" w:rsidR="00243DD7" w:rsidRPr="00737F3E" w:rsidRDefault="00BF7FBF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15"/>
                          <w:sz w:val="28"/>
                          <w:szCs w:val="28"/>
                          <w:lang w:val="it-IT"/>
                        </w:rPr>
                        <w:t>Sindaco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15"/>
                          <w:sz w:val="28"/>
                          <w:szCs w:val="28"/>
                          <w:lang w:val="it-IT"/>
                        </w:rPr>
                        <w:t>del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15"/>
                          <w:sz w:val="28"/>
                          <w:szCs w:val="28"/>
                          <w:lang w:val="it-IT"/>
                        </w:rPr>
                        <w:t>Comune</w:t>
                      </w:r>
                      <w:r w:rsidR="00471569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di……………..………………….......................</w:t>
                      </w:r>
                      <w:r w:rsidR="00243DD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P</w:t>
                      </w:r>
                      <w:r w:rsidR="00243DD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rov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w:r w:rsidR="00243DD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 ….</w:t>
                      </w:r>
                    </w:p>
                    <w:p w14:paraId="62F2651C" w14:textId="61E2D988" w:rsidR="007454CD" w:rsidRPr="00737F3E" w:rsidRDefault="007454CD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Cod. Fisc. ………………………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……….. </w:t>
                      </w:r>
                      <w:r w:rsidR="008B42F8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oc. identità ………</w:t>
                      </w:r>
                      <w:r w:rsidR="00737F3E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..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........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……………</w:t>
                      </w:r>
                    </w:p>
                    <w:p w14:paraId="07D34BDB" w14:textId="1BCC58B3" w:rsidR="007454CD" w:rsidRPr="00737F3E" w:rsidRDefault="007454CD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Indirizzo e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-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mail ……………………………………………………………………………</w:t>
                      </w:r>
                    </w:p>
                    <w:p w14:paraId="2C470585" w14:textId="19D5AF0C" w:rsidR="00BF7FBF" w:rsidRPr="00737F3E" w:rsidRDefault="00BF7FBF" w:rsidP="002026B3">
                      <w:pPr>
                        <w:spacing w:after="120"/>
                        <w:ind w:left="328" w:right="344"/>
                        <w:rPr>
                          <w:rFonts w:ascii="Franklin Gothic Book" w:eastAsia="Times New Roman" w:hAnsi="Franklin Gothic Book" w:cs="Times New Roman"/>
                          <w:sz w:val="27"/>
                          <w:szCs w:val="27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Impossibilitato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/a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6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66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partecipare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6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alla Assemblea</w:t>
                      </w:r>
                      <w:r w:rsidR="00A9734D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A9734D" w:rsidRPr="00737F3E">
                        <w:rPr>
                          <w:rFonts w:ascii="Franklin Gothic Book" w:eastAsia="Franklin Gothic Book" w:hAnsi="Franklin Gothic Book" w:cs="Franklin Gothic Book"/>
                          <w:color w:val="FF0000"/>
                          <w:spacing w:val="-1"/>
                          <w:sz w:val="28"/>
                          <w:szCs w:val="28"/>
                          <w:lang w:val="it-IT"/>
                        </w:rPr>
                        <w:t>Ordinaria</w:t>
                      </w:r>
                      <w:r w:rsidR="002C218C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di ANCI Lombardia convocata per il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6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AA1CB2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6"/>
                          <w:sz w:val="28"/>
                          <w:szCs w:val="28"/>
                          <w:lang w:val="it-IT"/>
                        </w:rPr>
                        <w:t xml:space="preserve">17 DICEMBRE </w:t>
                      </w:r>
                      <w:r w:rsidR="004F0D1B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6"/>
                          <w:sz w:val="28"/>
                          <w:szCs w:val="28"/>
                          <w:lang w:val="it-IT"/>
                        </w:rPr>
                        <w:t xml:space="preserve"> 2024 </w:t>
                      </w:r>
                      <w:r w:rsidR="00CA1283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6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3BAB9B7B" w14:textId="3DDF5BE7" w:rsidR="00BF7FBF" w:rsidRPr="00737F3E" w:rsidRDefault="00BF7FBF" w:rsidP="002026B3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3"/>
                          <w:w w:val="129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Demi" w:hAnsi="Franklin Gothic Book" w:cs="Franklin Gothic Demi"/>
                          <w:b/>
                          <w:bCs/>
                          <w:color w:val="ED1C24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DELEGA</w:t>
                      </w:r>
                      <w:r w:rsidRPr="00737F3E">
                        <w:rPr>
                          <w:rFonts w:ascii="Franklin Gothic Book" w:eastAsia="Franklin Gothic Demi" w:hAnsi="Franklin Gothic Book" w:cs="Franklin Gothic Demi"/>
                          <w:b/>
                          <w:bCs/>
                          <w:color w:val="ED1C24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0"/>
                          <w:sz w:val="28"/>
                          <w:szCs w:val="28"/>
                          <w:lang w:val="it-IT"/>
                        </w:rPr>
                        <w:t>…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0"/>
                          <w:sz w:val="28"/>
                          <w:szCs w:val="28"/>
                          <w:lang w:val="it-IT"/>
                        </w:rPr>
                        <w:t>……………..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0"/>
                          <w:sz w:val="28"/>
                          <w:szCs w:val="28"/>
                          <w:lang w:val="it-IT"/>
                        </w:rPr>
                        <w:t>………………………..…………………………........................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3"/>
                          <w:w w:val="129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470127E4" w14:textId="26780C7A" w:rsidR="00471569" w:rsidRDefault="00BF7FBF" w:rsidP="002026B3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Amministrator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05"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05"/>
                          <w:sz w:val="28"/>
                          <w:szCs w:val="28"/>
                          <w:lang w:val="it-IT"/>
                        </w:rPr>
                        <w:t>/trice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7"/>
                          <w:w w:val="10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in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7"/>
                          <w:w w:val="10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05"/>
                          <w:sz w:val="28"/>
                          <w:szCs w:val="28"/>
                          <w:lang w:val="it-IT"/>
                        </w:rPr>
                        <w:t>questo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6"/>
                          <w:w w:val="10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Comune.</w:t>
                      </w:r>
                    </w:p>
                    <w:p w14:paraId="668368BB" w14:textId="3CC78F4C" w:rsidR="002026B3" w:rsidRPr="00737F3E" w:rsidRDefault="002026B3" w:rsidP="002026B3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Il/La delegato/a deve preiscriversi personalmente all’Assemblea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 xml:space="preserve"> allegando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 xml:space="preserve"> il PDF del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la presente delega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 xml:space="preserve"> debitamente compilata e sottoscritta.</w:t>
                      </w:r>
                    </w:p>
                    <w:p w14:paraId="12642FAC" w14:textId="77777777" w:rsidR="00BF7FBF" w:rsidRPr="00737F3E" w:rsidRDefault="00BF7FBF" w:rsidP="002026B3">
                      <w:pPr>
                        <w:spacing w:after="120"/>
                        <w:ind w:left="5997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-2"/>
                          <w:w w:val="105"/>
                          <w:sz w:val="28"/>
                          <w:lang w:val="it-IT"/>
                        </w:rPr>
                        <w:t xml:space="preserve">            </w:t>
                      </w:r>
                      <w:r w:rsidR="00471569" w:rsidRPr="00737F3E">
                        <w:rPr>
                          <w:rFonts w:ascii="Franklin Gothic Book" w:hAnsi="Franklin Gothic Book"/>
                          <w:color w:val="ED1C24"/>
                          <w:spacing w:val="-2"/>
                          <w:w w:val="105"/>
                          <w:sz w:val="28"/>
                          <w:lang w:val="it-IT"/>
                        </w:rPr>
                        <w:t xml:space="preserve">    </w:t>
                      </w: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-2"/>
                          <w:w w:val="105"/>
                          <w:sz w:val="28"/>
                          <w:lang w:val="it-IT"/>
                        </w:rPr>
                        <w:t xml:space="preserve"> IL</w:t>
                      </w: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3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-1"/>
                          <w:w w:val="105"/>
                          <w:sz w:val="28"/>
                          <w:lang w:val="it-IT"/>
                        </w:rPr>
                        <w:t>SINDACO</w:t>
                      </w:r>
                    </w:p>
                    <w:p w14:paraId="288584CB" w14:textId="77777777" w:rsidR="00BF7FBF" w:rsidRPr="00737F3E" w:rsidRDefault="00BF7FBF" w:rsidP="002026B3">
                      <w:pPr>
                        <w:spacing w:after="120"/>
                        <w:ind w:left="5997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30"/>
                          <w:sz w:val="28"/>
                          <w:szCs w:val="28"/>
                          <w:lang w:val="it-IT"/>
                        </w:rPr>
                        <w:t>……………………......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30"/>
                          <w:sz w:val="28"/>
                          <w:szCs w:val="28"/>
                          <w:lang w:val="it-IT"/>
                        </w:rPr>
                        <w:t>.......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6CC6AA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0E1DC7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995A11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14B44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514ABF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D2919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0E8843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E468F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5BC15" w14:textId="77777777" w:rsidR="00B37A7B" w:rsidRDefault="00B37A7B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5C7D4D31" w14:textId="77777777" w:rsidR="00B37A7B" w:rsidRDefault="00B37A7B">
      <w:pPr>
        <w:spacing w:line="200" w:lineRule="atLeast"/>
        <w:ind w:left="7633"/>
        <w:rPr>
          <w:rFonts w:ascii="Times New Roman" w:eastAsia="Times New Roman" w:hAnsi="Times New Roman" w:cs="Times New Roman"/>
          <w:sz w:val="20"/>
          <w:szCs w:val="20"/>
        </w:rPr>
      </w:pPr>
    </w:p>
    <w:p w14:paraId="4E07294A" w14:textId="77777777" w:rsidR="00B37A7B" w:rsidRDefault="00B37A7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3C7E995" w14:textId="77777777" w:rsidR="00B37A7B" w:rsidRDefault="00B37A7B">
      <w:pPr>
        <w:spacing w:line="200" w:lineRule="atLeast"/>
        <w:ind w:left="534"/>
        <w:rPr>
          <w:rFonts w:ascii="Times New Roman" w:eastAsia="Times New Roman" w:hAnsi="Times New Roman" w:cs="Times New Roman"/>
          <w:sz w:val="20"/>
          <w:szCs w:val="20"/>
        </w:rPr>
      </w:pPr>
    </w:p>
    <w:p w14:paraId="2758A99C" w14:textId="77777777" w:rsidR="00B37A7B" w:rsidRDefault="00B37A7B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0F6F8D28" w14:textId="77777777" w:rsidR="00B37A7B" w:rsidRDefault="00B37A7B">
      <w:pPr>
        <w:spacing w:line="60" w:lineRule="atLeast"/>
        <w:ind w:left="114"/>
        <w:rPr>
          <w:rFonts w:ascii="Times New Roman" w:eastAsia="Times New Roman" w:hAnsi="Times New Roman" w:cs="Times New Roman"/>
          <w:sz w:val="6"/>
          <w:szCs w:val="6"/>
        </w:rPr>
      </w:pPr>
    </w:p>
    <w:p w14:paraId="4586F5F2" w14:textId="77777777" w:rsidR="00B37A7B" w:rsidRDefault="00B37A7B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65962A84" w14:textId="77777777" w:rsidR="00B37A7B" w:rsidRDefault="00B37A7B">
      <w:pPr>
        <w:spacing w:line="200" w:lineRule="atLeast"/>
        <w:ind w:left="534"/>
        <w:rPr>
          <w:rFonts w:ascii="Times New Roman" w:eastAsia="Times New Roman" w:hAnsi="Times New Roman" w:cs="Times New Roman"/>
          <w:sz w:val="20"/>
          <w:szCs w:val="20"/>
        </w:rPr>
      </w:pPr>
    </w:p>
    <w:p w14:paraId="4CE9EF7B" w14:textId="77777777" w:rsidR="00B37A7B" w:rsidRDefault="00B37A7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4595203E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0502CD35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7872632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76D131FD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277B158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4DB4F50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7C7EA1CD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21122B56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1155171" w14:textId="77777777" w:rsidR="00BF7FBF" w:rsidRDefault="00BF7FBF" w:rsidP="00DD1B9E">
      <w:pPr>
        <w:pStyle w:val="Corpotesto"/>
        <w:spacing w:before="97" w:line="220" w:lineRule="exact"/>
        <w:ind w:right="448"/>
        <w:rPr>
          <w:rFonts w:ascii="Franklin Gothic Book" w:eastAsia="Franklin Gothic Book" w:hAnsi="Franklin Gothic Book" w:cs="Franklin Gothic Book"/>
          <w:b w:val="0"/>
          <w:sz w:val="19"/>
          <w:szCs w:val="19"/>
          <w:lang w:val="it-IT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AE5D5B" wp14:editId="45401EC9">
                <wp:simplePos x="0" y="0"/>
                <wp:positionH relativeFrom="page">
                  <wp:align>center</wp:align>
                </wp:positionH>
                <wp:positionV relativeFrom="paragraph">
                  <wp:posOffset>567801</wp:posOffset>
                </wp:positionV>
                <wp:extent cx="6878320" cy="38100"/>
                <wp:effectExtent l="0" t="0" r="0" b="0"/>
                <wp:wrapSquare wrapText="bothSides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8100"/>
                          <a:chOff x="0" y="0"/>
                          <a:chExt cx="10832" cy="6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72" cy="2"/>
                            <a:chOff x="30" y="30"/>
                            <a:chExt cx="1077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772"/>
                                <a:gd name="T2" fmla="+- 0 10802 3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23F99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AA364" id="Group 11" o:spid="_x0000_s1026" style="position:absolute;margin-left:0;margin-top:44.7pt;width:541.6pt;height:3pt;z-index:251660288;mso-position-horizontal:center;mso-position-horizontal-relative:page" coordsize="108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sSkQMAAAMJAAAOAAAAZHJzL2Uyb0RvYy54bWy0VumO0zAQ/o/EO1j5CermaLZHtC1a9Vgh&#10;LYdEeQA3cQ6R2MZ2my6Id2d8pJtmWYFAVFU6zoxn5puzN29OTY2ORMiK0YUXXgUeIjRlWUWLhfd5&#10;tx3NPCQVphmuGSUL74FI783y5YublickYiWrMyIQKKEyafnCK5Xiie/LtCQNlleMEwrMnIkGKziK&#10;ws8EbkF7U/tREEz8lomMC5YSKeHt2jK9pdGf5yRVH/JcEoXqhQe+KfMU5rnXT395g5NCYF5WqXMD&#10;/4UXDa4oGD2rWmOF0UFUT1Q1VSqYZLm6SlnjszyvUmIwAJowGKC5E+zADZYiaQt+DhOEdhCnv1ab&#10;vj9+FKjKIHcQHoobyJExi8JQB6flRQIyd4J/4h+FRQjkPUu/SGD7Q74+F1YY7dt3LAN9+KCYCc4p&#10;F41WAbDRyeTg4ZwDclIohZeT2XQ2jsCXFHjjWRi4HKUlJPLJrbTcuHthANfsrYm54uPE2jM+Op8s&#10;IHM4Y+vwhwP80f/GPwaUGqRD2EUgDKZTh8S4gJMz9sGNPvrLO8+Chy6Tj4Uk/62QPpWYE1OfUhdJ&#10;F0hw3hbSVhCiWxeFYxtLI9YVkuxXUY/TcplIKLbf1s8gGs/F7xwLCORBqjvCTBHi471Utv0zoExp&#10;Z87xHWQmb2qYBK9HKEBj/XWj4iwC5WJFXvloF6AW2bw5jZ0iiEVPERRpEP1C17iT0rqivi5wvujc&#10;w2XncXqizmWgENazNjAdxpnUPbID57rWAg0gpOE9IwvGh7L2jjMhYIgOx6fwEIzPvY0Jx0p7pk1o&#10;ErV6mOh61G8adiQ7Znhq0L5g5ZFb076U64GeX5YPV7QJGDyWMGa1t73EUrat6trkoabaGTtFtAuS&#10;1VWmueYgiv2qFuiIYTdE0Xg7n2s8oO1CjAup1liWVq4uNG1xw3SmmbFTEpxtHK1wVVsaNNUm8FCZ&#10;Lj66Rs1a+D4P5pvZZhaP4miyGcXBej263a7i0WQbTq/X4/VqtQ5/6AiGcVJWWUao9rtbUWH8Z53r&#10;lqVdLucldYFP9sOwNZ+nYfAv3TBRAizdr01D17h6sspkz7IHaGLB7M6F/whAlEx881AL+3bhya8H&#10;LIiH6rcU5tA8jGPoOmUO8fVUrwDR5+z7HExTULXwlAfVr8mVskv9wEVVlGApNNVH2S0sn7zSjQ57&#10;oPPKHWAUGsqtLEfDpgXqYpX3z0bq8b/L8icAAAD//wMAUEsDBBQABgAIAAAAIQBrQAzG3wAAAAcB&#10;AAAPAAAAZHJzL2Rvd25yZXYueG1sTI/NasMwEITvhb6D2EJvjez8FMfxOoTQ9hQKTQolt421sU0s&#10;yViK7bx9lVN7HGaY+SZbj7oRPXeutgYhnkQg2BRW1aZE+D68vyQgnCejqLGGEW7sYJ0/PmSUKjuY&#10;L+73vhShxLiUECrv21RKV1SsyU1syyZ4Z9tp8kF2pVQdDaFcN3IaRa9SU23CQkUtbysuLvurRvgY&#10;aNjM4rd+dzlvb8fD4vNnFzPi89O4WYHwPPq/MNzxAzrkgelkr0Y50SCEIx4hWc5B3N0omU1BnBCW&#10;iznIPJP/+fNfAAAA//8DAFBLAQItABQABgAIAAAAIQC2gziS/gAAAOEBAAATAAAAAAAAAAAAAAAA&#10;AAAAAABbQ29udGVudF9UeXBlc10ueG1sUEsBAi0AFAAGAAgAAAAhADj9If/WAAAAlAEAAAsAAAAA&#10;AAAAAAAAAAAALwEAAF9yZWxzLy5yZWxzUEsBAi0AFAAGAAgAAAAhANXcyxKRAwAAAwkAAA4AAAAA&#10;AAAAAAAAAAAALgIAAGRycy9lMm9Eb2MueG1sUEsBAi0AFAAGAAgAAAAhAGtADMbfAAAABwEAAA8A&#10;AAAAAAAAAAAAAAAA6wUAAGRycy9kb3ducmV2LnhtbFBLBQYAAAAABAAEAPMAAAD3BgAAAAA=&#10;">
                <v:group id="Group 12" o:spid="_x0000_s1027" style="position:absolute;left:30;top:30;width:10772;height:2" coordorigin="30,30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30;top:30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rR8IA&#10;AADbAAAADwAAAGRycy9kb3ducmV2LnhtbERPTWvCQBC9F/oflhG8lLrRQ2mjq0ghIILUWin1NmSn&#10;SWh2NuyOGv+9Kwi9zeN9zmzRu1adKMTGs4HxKANFXHrbcGVg/1U8v4KKgmyx9UwGLhRhMX98mGFu&#10;/Zk/6bSTSqUQjjkaqEW6XOtY1uQwjnxHnLhfHxxKgqHSNuA5hbtWT7LsRTtsODXU2NF7TeXf7ugM&#10;HNZ98RE0f4tsOr1/2q6K8u3HmOGgX05BCfXyL767VzbNn8Dtl3S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OtHwgAAANsAAAAPAAAAAAAAAAAAAAAAAJgCAABkcnMvZG93&#10;bnJldi54bWxQSwUGAAAAAAQABAD1AAAAhwMAAAAA&#10;" path="m,l10772,e" filled="f" strokecolor="#223f99" strokeweight="3pt">
                    <v:stroke dashstyle="longDash"/>
                    <v:path arrowok="t" o:connecttype="custom" o:connectlocs="0,0;10772,0" o:connectangles="0,0"/>
                  </v:shape>
                </v:group>
                <w10:wrap type="square" anchorx="page"/>
              </v:group>
            </w:pict>
          </mc:Fallback>
        </mc:AlternateContent>
      </w:r>
    </w:p>
    <w:p w14:paraId="39E235AA" w14:textId="77777777" w:rsidR="00BF7FBF" w:rsidRPr="00BF7FBF" w:rsidRDefault="00BF7FBF" w:rsidP="00BF7FBF">
      <w:pPr>
        <w:rPr>
          <w:lang w:val="it-IT"/>
        </w:rPr>
      </w:pPr>
    </w:p>
    <w:p w14:paraId="36319DE4" w14:textId="77777777" w:rsidR="00BF7FBF" w:rsidRPr="00BF7FBF" w:rsidRDefault="00BF7FBF" w:rsidP="00BF7FBF">
      <w:pPr>
        <w:rPr>
          <w:lang w:val="it-IT"/>
        </w:rPr>
      </w:pPr>
    </w:p>
    <w:p w14:paraId="2882F338" w14:textId="77777777" w:rsidR="00BF7FBF" w:rsidRPr="00BF7FBF" w:rsidRDefault="00BF7FBF" w:rsidP="00BF7FBF">
      <w:pPr>
        <w:rPr>
          <w:lang w:val="it-IT"/>
        </w:rPr>
      </w:pPr>
    </w:p>
    <w:p w14:paraId="42B97872" w14:textId="77777777" w:rsidR="00BF7FBF" w:rsidRPr="00BF7FBF" w:rsidRDefault="00BF7FBF" w:rsidP="00BF7FBF">
      <w:pPr>
        <w:rPr>
          <w:lang w:val="it-IT"/>
        </w:rPr>
      </w:pPr>
    </w:p>
    <w:p w14:paraId="604E83BB" w14:textId="77777777" w:rsidR="00BF7FBF" w:rsidRPr="00BF7FBF" w:rsidRDefault="00BF7FBF" w:rsidP="00BF7FBF">
      <w:pPr>
        <w:rPr>
          <w:lang w:val="it-IT"/>
        </w:rPr>
      </w:pPr>
    </w:p>
    <w:p w14:paraId="3F20805D" w14:textId="77777777" w:rsidR="00BF7FBF" w:rsidRPr="00BF7FBF" w:rsidRDefault="00BF7FBF" w:rsidP="00BF7FBF">
      <w:pPr>
        <w:rPr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DDBC" wp14:editId="71EC5188">
                <wp:simplePos x="0" y="0"/>
                <wp:positionH relativeFrom="column">
                  <wp:posOffset>296849</wp:posOffset>
                </wp:positionH>
                <wp:positionV relativeFrom="paragraph">
                  <wp:posOffset>25483</wp:posOffset>
                </wp:positionV>
                <wp:extent cx="6487795" cy="3752850"/>
                <wp:effectExtent l="19050" t="19050" r="46355" b="38100"/>
                <wp:wrapSquare wrapText="bothSides"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375285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4B2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0C1F1" w14:textId="77777777" w:rsidR="00B37A7B" w:rsidRPr="00D675AA" w:rsidRDefault="00B37A7B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</w:rPr>
                            </w:pPr>
                          </w:p>
                          <w:p w14:paraId="462D064E" w14:textId="77777777" w:rsidR="00B37A7B" w:rsidRPr="00D675AA" w:rsidRDefault="0024277A">
                            <w:pPr>
                              <w:ind w:left="20"/>
                              <w:jc w:val="center"/>
                              <w:rPr>
                                <w:rFonts w:ascii="Franklin Gothic Demi" w:eastAsia="Franklin Gothic Demi" w:hAnsi="Franklin Gothic Demi" w:cs="Franklin Gothic Demi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>DELEGA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5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1"/>
                                <w:w w:val="105"/>
                                <w:sz w:val="28"/>
                                <w:lang w:val="it-IT"/>
                              </w:rPr>
                              <w:t>AD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4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6"/>
                                <w:w w:val="105"/>
                                <w:sz w:val="28"/>
                                <w:lang w:val="it-IT"/>
                              </w:rPr>
                              <w:t>A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7"/>
                                <w:w w:val="105"/>
                                <w:sz w:val="28"/>
                                <w:lang w:val="it-IT"/>
                              </w:rPr>
                              <w:t>LTRO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4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>COMUNE</w:t>
                            </w:r>
                          </w:p>
                          <w:p w14:paraId="6DBA2766" w14:textId="3B9990EC" w:rsidR="001C2E8A" w:rsidRPr="001C2E8A" w:rsidRDefault="001C2E8A" w:rsidP="001C2E8A">
                            <w:pPr>
                              <w:spacing w:after="120"/>
                              <w:ind w:left="328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Il/la sottoscritto/a ….…..…………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……………………..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……………………….................................</w:t>
                            </w:r>
                          </w:p>
                          <w:p w14:paraId="19865889" w14:textId="57894F95" w:rsidR="001C2E8A" w:rsidRPr="001C2E8A" w:rsidRDefault="001C2E8A" w:rsidP="001C2E8A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Sindaco del Comune di……………..……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……………..............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....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.........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rov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….</w:t>
                            </w:r>
                          </w:p>
                          <w:p w14:paraId="51FF4993" w14:textId="44F4AEA1" w:rsidR="001C2E8A" w:rsidRPr="001C2E8A" w:rsidRDefault="001C2E8A" w:rsidP="001C2E8A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Cod. Fisc. ………………………..…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….. Doc. identità ………...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...............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.......……………</w:t>
                            </w:r>
                          </w:p>
                          <w:p w14:paraId="080F5795" w14:textId="69F0B351" w:rsidR="00737F3E" w:rsidRPr="001C2E8A" w:rsidRDefault="001C2E8A" w:rsidP="001C2E8A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Indirizzo e-mail …………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…………………………………………………………………</w:t>
                            </w:r>
                          </w:p>
                          <w:p w14:paraId="4A1E4C84" w14:textId="44DF932C" w:rsidR="00737F3E" w:rsidRPr="00737F3E" w:rsidRDefault="00737F3E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Impossibilitato/a a partecipare alla Assemblea Ordinaria di ANCI Lombardia convocata per il </w:t>
                            </w:r>
                            <w:r w:rsidR="00AA1CB2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17 DICEMBRE 2024</w:t>
                            </w:r>
                            <w:r w:rsidR="00CA1283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08F8EC53" w14:textId="77777777" w:rsidR="00737F3E" w:rsidRDefault="0024277A" w:rsidP="002026B3">
                            <w:pPr>
                              <w:spacing w:after="120"/>
                              <w:ind w:left="328" w:right="322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3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TRASFERISCE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8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9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PROPRIA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8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DELEGA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9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al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58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rappresentante</w:t>
                            </w:r>
                            <w:r w:rsidR="007F76E7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del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3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0B8508D9" w14:textId="5592DC57" w:rsidR="00D675AA" w:rsidRDefault="00D675AA" w:rsidP="002026B3">
                            <w:pPr>
                              <w:spacing w:after="120"/>
                              <w:ind w:left="328" w:right="322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omune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34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di......................................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.......................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...................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..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  <w:t>Prov. ……..</w:t>
                            </w:r>
                          </w:p>
                          <w:p w14:paraId="35CC181A" w14:textId="4ED121D6" w:rsidR="001C2E8A" w:rsidRPr="00737F3E" w:rsidRDefault="002026B3" w:rsidP="001C2E8A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2026B3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Il Comune delegato, tramite il proprio rappresentante, deve preiscriversi all’Assemblea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,</w:t>
                            </w:r>
                            <w:r w:rsidRPr="002026B3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C2E8A"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allegando il PDF della presente delega debitamente compilata e sottoscritta.</w:t>
                            </w:r>
                          </w:p>
                          <w:p w14:paraId="09B121F6" w14:textId="71C56380" w:rsidR="00B37A7B" w:rsidRPr="00D675AA" w:rsidRDefault="0024277A" w:rsidP="001C2E8A">
                            <w:pPr>
                              <w:spacing w:after="120"/>
                              <w:ind w:left="6808" w:right="336" w:firstLine="392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Book"/>
                                <w:color w:val="1F497D" w:themeColor="text2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>IL</w:t>
                            </w:r>
                            <w:r w:rsidRPr="00D675AA">
                              <w:rPr>
                                <w:rFonts w:ascii="Franklin Gothic Book"/>
                                <w:color w:val="1F497D" w:themeColor="text2"/>
                                <w:spacing w:val="3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Book"/>
                                <w:color w:val="1F497D" w:themeColor="text2"/>
                                <w:spacing w:val="-1"/>
                                <w:w w:val="105"/>
                                <w:sz w:val="28"/>
                                <w:lang w:val="it-IT"/>
                              </w:rPr>
                              <w:t>SINDACO</w:t>
                            </w:r>
                          </w:p>
                          <w:p w14:paraId="6B708586" w14:textId="77777777" w:rsidR="00B37A7B" w:rsidRPr="00D675AA" w:rsidRDefault="0024277A" w:rsidP="002026B3">
                            <w:pPr>
                              <w:spacing w:after="120"/>
                              <w:ind w:left="5997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……………………….....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80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9DDBC" id="Text Box 29" o:spid="_x0000_s1027" type="#_x0000_t202" style="position:absolute;margin-left:23.35pt;margin-top:2pt;width:510.8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g+EwIAAPsDAAAOAAAAZHJzL2Uyb0RvYy54bWysU9tu2zAMfR+wfxD0vthJmzYz4hRtug4D&#10;ugvQ7QNkWY6FyaJGKbGzry8lO2mxvQ0zDIESqUPy8Gh9M3SGHRR6Dbbk81nOmbISam13Jf/x/eHd&#10;ijMfhK2FAatKflSe32zevln3rlALaMHUChmBWF/0ruRtCK7IMi9b1Qk/A6csORvATgTa4i6rUfSE&#10;3plskedXWQ9YOwSpvKfT+9HJNwm/aZQMX5vGq8BMyam2kFZMaxXXbLMWxQ6Fa7WcyhD/UEUntKWk&#10;Z6h7EQTbo/4LqtMSwUMTZhK6DJpGS5V6oG7m+R/dPLXCqdQLkePdmSb//2Dll8OT+4YsDHcw0ABT&#10;E949gvzpmYVtK+xO3SJC3ypRU+J5pCzrnS+mq5FqX/gIUvWfoaYhi32ABDQ02EVWqE9G6DSA45l0&#10;NQQm6fDqcnV9/X7JmSTfxfVysVqmsWSiOF136MNHBR2LRsmRpprgxeHRh1iOKE4hMZuFB21Mmqyx&#10;rKcUF8s8HzsDo+vojXEed9XWIDsIEsfi8o7+1Bx5Xod1OpBEje5KvsrjN4om8vHB1ilNENqMNpVi&#10;7ERQ5GRkJwzVwHQ9sRf5qqA+EmMIoyLpBZHRAv7mrCc1ltz/2gtUnJlPlliP0j0ZeDKqkyGspKsl&#10;D5yN5jaMEt871LuWkMe5WrilyTQ6cfZSxVQuKSxROb2GKOHX+xT18mY3zwAAAP//AwBQSwMEFAAG&#10;AAgAAAAhAHU1dc/iAAAACQEAAA8AAABkcnMvZG93bnJldi54bWxMj8FOwzAQRO9I/IO1SFwQtana&#10;0IY4VVUJgYRK28CFmxubOCJeh9htzd+zPcFpNZrR7JtikVzHjmYIrUcJdyMBzGDtdYuNhPe3x9sZ&#10;sBAVatV5NBJ+TIBFeXlRqFz7E+7MsYoNoxIMuZJgY+xzzkNtjVNh5HuD5H36walIcmi4HtSJyl3H&#10;x0Jk3KkW6YNVvVlZU39VByeBb9N887RMm+/V6/N6+3Kz+xhXVsrrq7R8ABZNin9hOOMTOpTEtPcH&#10;1IF1EibZPSXp0qKzLbLZBNhewnQ+FcDLgv9fUP4CAAD//wMAUEsBAi0AFAAGAAgAAAAhALaDOJL+&#10;AAAA4QEAABMAAAAAAAAAAAAAAAAAAAAAAFtDb250ZW50X1R5cGVzXS54bWxQSwECLQAUAAYACAAA&#10;ACEAOP0h/9YAAACUAQAACwAAAAAAAAAAAAAAAAAvAQAAX3JlbHMvLnJlbHNQSwECLQAUAAYACAAA&#10;ACEAPVOYPhMCAAD7AwAADgAAAAAAAAAAAAAAAAAuAgAAZHJzL2Uyb0RvYy54bWxQSwECLQAUAAYA&#10;CAAAACEAdTV1z+IAAAAJAQAADwAAAAAAAAAAAAAAAABtBAAAZHJzL2Rvd25yZXYueG1sUEsFBgAA&#10;AAAEAAQA8wAAAHwFAAAAAA==&#10;" filled="f" strokecolor="#24b24b" strokeweight="5pt">
                <v:textbox inset="0,0,0,0">
                  <w:txbxContent>
                    <w:p w14:paraId="4550C1F1" w14:textId="77777777" w:rsidR="00B37A7B" w:rsidRPr="00D675AA" w:rsidRDefault="00B37A7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color w:val="1F497D" w:themeColor="text2"/>
                        </w:rPr>
                      </w:pPr>
                    </w:p>
                    <w:p w14:paraId="462D064E" w14:textId="77777777" w:rsidR="00B37A7B" w:rsidRPr="00D675AA" w:rsidRDefault="0024277A">
                      <w:pPr>
                        <w:ind w:left="20"/>
                        <w:jc w:val="center"/>
                        <w:rPr>
                          <w:rFonts w:ascii="Franklin Gothic Demi" w:eastAsia="Franklin Gothic Demi" w:hAnsi="Franklin Gothic Demi" w:cs="Franklin Gothic Demi"/>
                          <w:color w:val="1F497D" w:themeColor="text2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2"/>
                          <w:w w:val="105"/>
                          <w:sz w:val="28"/>
                          <w:lang w:val="it-IT"/>
                        </w:rPr>
                        <w:t>DELEGA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5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1"/>
                          <w:w w:val="105"/>
                          <w:sz w:val="28"/>
                          <w:lang w:val="it-IT"/>
                        </w:rPr>
                        <w:t>AD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4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6"/>
                          <w:w w:val="105"/>
                          <w:sz w:val="28"/>
                          <w:lang w:val="it-IT"/>
                        </w:rPr>
                        <w:t>A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7"/>
                          <w:w w:val="105"/>
                          <w:sz w:val="28"/>
                          <w:lang w:val="it-IT"/>
                        </w:rPr>
                        <w:t>LTRO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4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2"/>
                          <w:w w:val="105"/>
                          <w:sz w:val="28"/>
                          <w:lang w:val="it-IT"/>
                        </w:rPr>
                        <w:t>COMUNE</w:t>
                      </w:r>
                    </w:p>
                    <w:p w14:paraId="6DBA2766" w14:textId="3B9990EC" w:rsidR="001C2E8A" w:rsidRPr="001C2E8A" w:rsidRDefault="001C2E8A" w:rsidP="001C2E8A">
                      <w:pPr>
                        <w:spacing w:after="120"/>
                        <w:ind w:left="328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Il/la sottoscritto/a ….…..…………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……………………..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……………………….................................</w:t>
                      </w:r>
                    </w:p>
                    <w:p w14:paraId="19865889" w14:textId="57894F95" w:rsidR="001C2E8A" w:rsidRPr="001C2E8A" w:rsidRDefault="001C2E8A" w:rsidP="001C2E8A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Sindaco del Comune di……………..……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……………..............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....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.........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rov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….</w:t>
                      </w:r>
                    </w:p>
                    <w:p w14:paraId="51FF4993" w14:textId="44F4AEA1" w:rsidR="001C2E8A" w:rsidRPr="001C2E8A" w:rsidRDefault="001C2E8A" w:rsidP="001C2E8A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Cod. Fisc. ………………………..…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….. Doc. identità ………...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...............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.......……………</w:t>
                      </w:r>
                    </w:p>
                    <w:p w14:paraId="080F5795" w14:textId="69F0B351" w:rsidR="00737F3E" w:rsidRPr="001C2E8A" w:rsidRDefault="001C2E8A" w:rsidP="001C2E8A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Indirizzo e-mail …………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…………………………………………………………………</w:t>
                      </w:r>
                    </w:p>
                    <w:p w14:paraId="4A1E4C84" w14:textId="44DF932C" w:rsidR="00737F3E" w:rsidRPr="00737F3E" w:rsidRDefault="00737F3E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Impossibilitato/a a partecipare alla Assemblea Ordinaria di ANCI Lombardia convocata per il </w:t>
                      </w:r>
                      <w:r w:rsidR="00AA1CB2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17 DICEMBRE 2024</w:t>
                      </w:r>
                      <w:r w:rsidR="00CA1283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08F8EC53" w14:textId="77777777" w:rsidR="00737F3E" w:rsidRDefault="0024277A" w:rsidP="002026B3">
                      <w:pPr>
                        <w:spacing w:after="120"/>
                        <w:ind w:left="328" w:right="322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33"/>
                          <w:w w:val="110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TRASFERISCE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8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9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PROPRIA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8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DELEGA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9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al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58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rappresentante</w:t>
                      </w:r>
                      <w:r w:rsidR="007F76E7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3"/>
                          <w:w w:val="110"/>
                          <w:sz w:val="28"/>
                          <w:szCs w:val="28"/>
                          <w:lang w:val="it-IT"/>
                        </w:rPr>
                        <w:t xml:space="preserve"> del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33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0B8508D9" w14:textId="5592DC57" w:rsidR="00D675AA" w:rsidRDefault="00D675AA" w:rsidP="002026B3">
                      <w:pPr>
                        <w:spacing w:after="120"/>
                        <w:ind w:left="328" w:right="322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3"/>
                          <w:w w:val="110"/>
                          <w:sz w:val="28"/>
                          <w:szCs w:val="28"/>
                          <w:lang w:val="it-IT"/>
                        </w:rPr>
                        <w:t>C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3"/>
                          <w:w w:val="110"/>
                          <w:sz w:val="28"/>
                          <w:szCs w:val="28"/>
                          <w:lang w:val="it-IT"/>
                        </w:rPr>
                        <w:t>omune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34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di......................................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.......................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...................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..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  <w:t>Prov. ……..</w:t>
                      </w:r>
                    </w:p>
                    <w:p w14:paraId="35CC181A" w14:textId="4ED121D6" w:rsidR="001C2E8A" w:rsidRPr="00737F3E" w:rsidRDefault="002026B3" w:rsidP="001C2E8A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2026B3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Il Comune delegato, tramite il proprio rappresentante, deve preiscriversi all’Assemblea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,</w:t>
                      </w:r>
                      <w:r w:rsidRPr="002026B3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C2E8A"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allegando il PDF della presente delega debitamente compilata e sottoscritta.</w:t>
                      </w:r>
                    </w:p>
                    <w:p w14:paraId="09B121F6" w14:textId="71C56380" w:rsidR="00B37A7B" w:rsidRPr="00D675AA" w:rsidRDefault="0024277A" w:rsidP="001C2E8A">
                      <w:pPr>
                        <w:spacing w:after="120"/>
                        <w:ind w:left="6808" w:right="336" w:firstLine="392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Book"/>
                          <w:color w:val="1F497D" w:themeColor="text2"/>
                          <w:spacing w:val="-2"/>
                          <w:w w:val="105"/>
                          <w:sz w:val="28"/>
                          <w:lang w:val="it-IT"/>
                        </w:rPr>
                        <w:t>IL</w:t>
                      </w:r>
                      <w:r w:rsidRPr="00D675AA">
                        <w:rPr>
                          <w:rFonts w:ascii="Franklin Gothic Book"/>
                          <w:color w:val="1F497D" w:themeColor="text2"/>
                          <w:spacing w:val="3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Book"/>
                          <w:color w:val="1F497D" w:themeColor="text2"/>
                          <w:spacing w:val="-1"/>
                          <w:w w:val="105"/>
                          <w:sz w:val="28"/>
                          <w:lang w:val="it-IT"/>
                        </w:rPr>
                        <w:t>SINDACO</w:t>
                      </w:r>
                    </w:p>
                    <w:p w14:paraId="6B708586" w14:textId="77777777" w:rsidR="00B37A7B" w:rsidRPr="00D675AA" w:rsidRDefault="0024277A" w:rsidP="002026B3">
                      <w:pPr>
                        <w:spacing w:after="120"/>
                        <w:ind w:left="5997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w w:val="130"/>
                          <w:sz w:val="28"/>
                          <w:szCs w:val="28"/>
                          <w:lang w:val="it-IT"/>
                        </w:rPr>
                        <w:t>……………………….....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80"/>
                          <w:w w:val="130"/>
                          <w:sz w:val="28"/>
                          <w:szCs w:val="28"/>
                          <w:lang w:val="it-IT"/>
                        </w:rPr>
                        <w:t>.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30"/>
                          <w:sz w:val="28"/>
                          <w:szCs w:val="28"/>
                          <w:lang w:val="it-IT"/>
                        </w:rPr>
                        <w:t>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E94B0C" w14:textId="77777777" w:rsidR="00BF7FBF" w:rsidRPr="00BF7FBF" w:rsidRDefault="00BF7FBF" w:rsidP="00BF7FBF">
      <w:pPr>
        <w:rPr>
          <w:lang w:val="it-IT"/>
        </w:rPr>
      </w:pPr>
    </w:p>
    <w:p w14:paraId="7CF0EE56" w14:textId="77777777" w:rsidR="00BF7FBF" w:rsidRPr="00BF7FBF" w:rsidRDefault="00BF7FBF" w:rsidP="00BF7FBF">
      <w:pPr>
        <w:rPr>
          <w:lang w:val="it-IT"/>
        </w:rPr>
      </w:pPr>
    </w:p>
    <w:p w14:paraId="41F4576C" w14:textId="77777777" w:rsidR="00BF7FBF" w:rsidRPr="00BF7FBF" w:rsidRDefault="00BF7FBF" w:rsidP="00BF7FBF">
      <w:pPr>
        <w:rPr>
          <w:lang w:val="it-IT"/>
        </w:rPr>
      </w:pPr>
    </w:p>
    <w:p w14:paraId="55CA9F94" w14:textId="77777777" w:rsidR="00BF7FBF" w:rsidRPr="00BF7FBF" w:rsidRDefault="00BF7FBF" w:rsidP="00BF7FBF">
      <w:pPr>
        <w:rPr>
          <w:lang w:val="it-IT"/>
        </w:rPr>
      </w:pPr>
    </w:p>
    <w:p w14:paraId="5958C655" w14:textId="77777777" w:rsidR="00BF7FBF" w:rsidRPr="00BF7FBF" w:rsidRDefault="00BF7FBF" w:rsidP="00BF7FBF">
      <w:pPr>
        <w:rPr>
          <w:lang w:val="it-IT"/>
        </w:rPr>
      </w:pPr>
    </w:p>
    <w:p w14:paraId="3DBD955A" w14:textId="77777777" w:rsidR="00BF7FBF" w:rsidRPr="00BF7FBF" w:rsidRDefault="00BF7FBF" w:rsidP="00BF7FBF">
      <w:pPr>
        <w:rPr>
          <w:lang w:val="it-IT"/>
        </w:rPr>
      </w:pPr>
    </w:p>
    <w:p w14:paraId="2D177BCF" w14:textId="77777777" w:rsidR="00BF7FBF" w:rsidRPr="00BF7FBF" w:rsidRDefault="00BF7FBF" w:rsidP="00BF7FBF">
      <w:pPr>
        <w:rPr>
          <w:lang w:val="it-IT"/>
        </w:rPr>
      </w:pPr>
    </w:p>
    <w:p w14:paraId="78F56D11" w14:textId="77777777" w:rsidR="00BF7FBF" w:rsidRPr="00BF7FBF" w:rsidRDefault="00BF7FBF" w:rsidP="00BF7FBF">
      <w:pPr>
        <w:rPr>
          <w:lang w:val="it-IT"/>
        </w:rPr>
      </w:pPr>
    </w:p>
    <w:p w14:paraId="7A662034" w14:textId="77777777" w:rsidR="00BF7FBF" w:rsidRPr="00BF7FBF" w:rsidRDefault="00BF7FBF" w:rsidP="00BF7FBF">
      <w:pPr>
        <w:rPr>
          <w:lang w:val="it-IT"/>
        </w:rPr>
      </w:pPr>
    </w:p>
    <w:p w14:paraId="3AEE74FC" w14:textId="77777777" w:rsidR="00BF7FBF" w:rsidRPr="00BF7FBF" w:rsidRDefault="00BF7FBF" w:rsidP="00BF7FBF">
      <w:pPr>
        <w:rPr>
          <w:lang w:val="it-IT"/>
        </w:rPr>
      </w:pPr>
    </w:p>
    <w:p w14:paraId="690AB864" w14:textId="77777777" w:rsidR="00BF7FBF" w:rsidRPr="00BF7FBF" w:rsidRDefault="00BF7FBF" w:rsidP="00BF7FBF">
      <w:pPr>
        <w:rPr>
          <w:lang w:val="it-IT"/>
        </w:rPr>
      </w:pPr>
    </w:p>
    <w:p w14:paraId="5B50D428" w14:textId="77777777" w:rsidR="00BF7FBF" w:rsidRPr="00BF7FBF" w:rsidRDefault="00BF7FBF" w:rsidP="00BF7FBF">
      <w:pPr>
        <w:rPr>
          <w:lang w:val="it-IT"/>
        </w:rPr>
      </w:pPr>
    </w:p>
    <w:p w14:paraId="46E7D7BA" w14:textId="77777777" w:rsidR="00BF7FBF" w:rsidRPr="00BF7FBF" w:rsidRDefault="00BF7FBF" w:rsidP="00BF7FBF">
      <w:pPr>
        <w:rPr>
          <w:lang w:val="it-IT"/>
        </w:rPr>
      </w:pPr>
    </w:p>
    <w:p w14:paraId="474BC234" w14:textId="77777777" w:rsidR="00BF7FBF" w:rsidRPr="00BF7FBF" w:rsidRDefault="00BF7FBF" w:rsidP="00BF7FBF">
      <w:pPr>
        <w:rPr>
          <w:lang w:val="it-IT"/>
        </w:rPr>
      </w:pPr>
    </w:p>
    <w:p w14:paraId="4066113E" w14:textId="77777777" w:rsidR="00BF7FBF" w:rsidRPr="00BF7FBF" w:rsidRDefault="00BF7FBF" w:rsidP="00BF7FBF">
      <w:pPr>
        <w:rPr>
          <w:lang w:val="it-IT"/>
        </w:rPr>
      </w:pPr>
    </w:p>
    <w:p w14:paraId="26B054E3" w14:textId="77777777" w:rsidR="00BF7FBF" w:rsidRPr="00BF7FBF" w:rsidRDefault="00BF7FBF" w:rsidP="00BF7FBF">
      <w:pPr>
        <w:rPr>
          <w:lang w:val="it-IT"/>
        </w:rPr>
      </w:pPr>
    </w:p>
    <w:p w14:paraId="55B54861" w14:textId="77777777" w:rsidR="00BF7FBF" w:rsidRPr="00BF7FBF" w:rsidRDefault="00BF7FBF" w:rsidP="00BF7FBF">
      <w:pPr>
        <w:rPr>
          <w:lang w:val="it-IT"/>
        </w:rPr>
      </w:pPr>
    </w:p>
    <w:p w14:paraId="26A688C2" w14:textId="77777777" w:rsidR="00BF7FBF" w:rsidRPr="00BF7FBF" w:rsidRDefault="00BF7FBF" w:rsidP="00BF7FBF">
      <w:pPr>
        <w:rPr>
          <w:lang w:val="it-IT"/>
        </w:rPr>
      </w:pPr>
    </w:p>
    <w:p w14:paraId="5DD933F2" w14:textId="77777777" w:rsidR="00BF7FBF" w:rsidRPr="00BF7FBF" w:rsidRDefault="00BF7FBF" w:rsidP="00BF7FBF">
      <w:pPr>
        <w:rPr>
          <w:lang w:val="it-IT"/>
        </w:rPr>
      </w:pPr>
    </w:p>
    <w:p w14:paraId="70AAB0F7" w14:textId="77777777" w:rsidR="00BF7FBF" w:rsidRPr="00BF7FBF" w:rsidRDefault="00BF7FBF" w:rsidP="00BF7FBF">
      <w:pPr>
        <w:rPr>
          <w:lang w:val="it-IT"/>
        </w:rPr>
      </w:pPr>
    </w:p>
    <w:p w14:paraId="5F53DCB4" w14:textId="77777777" w:rsidR="00BF7FBF" w:rsidRDefault="00BF7FBF" w:rsidP="00BF7FBF">
      <w:pPr>
        <w:rPr>
          <w:lang w:val="it-IT"/>
        </w:rPr>
      </w:pPr>
    </w:p>
    <w:p w14:paraId="2F46D1AA" w14:textId="77777777" w:rsidR="00BF7FBF" w:rsidRDefault="00BF7FBF" w:rsidP="00BF7FBF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4AE62C4A" w14:textId="77777777" w:rsidR="00BF7FBF" w:rsidRPr="00DD1B9E" w:rsidRDefault="00BF7FBF" w:rsidP="00BF7FBF">
      <w:pPr>
        <w:pStyle w:val="Corpotesto"/>
        <w:spacing w:before="97" w:line="220" w:lineRule="exact"/>
        <w:ind w:right="448"/>
        <w:rPr>
          <w:rFonts w:ascii="Franklin Gothic Book" w:eastAsia="Franklin Gothic Book" w:hAnsi="Franklin Gothic Book" w:cs="Franklin Gothic Book"/>
          <w:b w:val="0"/>
          <w:sz w:val="19"/>
          <w:szCs w:val="19"/>
          <w:lang w:val="it-IT"/>
        </w:rPr>
      </w:pPr>
      <w:r>
        <w:rPr>
          <w:b w:val="0"/>
          <w:color w:val="231F20"/>
          <w:spacing w:val="-1"/>
          <w:lang w:val="it-IT"/>
        </w:rPr>
        <w:t>N</w:t>
      </w:r>
      <w:r w:rsidRPr="00DD1B9E">
        <w:rPr>
          <w:b w:val="0"/>
          <w:color w:val="231F20"/>
          <w:spacing w:val="-1"/>
          <w:lang w:val="it-IT"/>
        </w:rPr>
        <w:t>.B.</w:t>
      </w:r>
      <w:r w:rsidRPr="00DD1B9E">
        <w:rPr>
          <w:b w:val="0"/>
          <w:color w:val="231F20"/>
          <w:lang w:val="it-IT"/>
        </w:rPr>
        <w:t xml:space="preserve"> </w:t>
      </w:r>
      <w:r w:rsidRPr="00DD1B9E">
        <w:rPr>
          <w:b w:val="0"/>
          <w:color w:val="231F20"/>
          <w:spacing w:val="4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Il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Rappresentante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legale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del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Comune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può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essere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lang w:val="it-IT"/>
        </w:rPr>
        <w:t>portatore,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lang w:val="it-IT"/>
        </w:rPr>
        <w:t>oltre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che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della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propria,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di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lang w:val="it-IT"/>
        </w:rPr>
        <w:t>una sola altra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delega</w:t>
      </w:r>
      <w:r w:rsidRPr="00DD1B9E">
        <w:rPr>
          <w:b w:val="0"/>
          <w:color w:val="231F20"/>
          <w:spacing w:val="68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per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gli</w:t>
      </w:r>
      <w:r w:rsidRPr="00DD1B9E">
        <w:rPr>
          <w:b w:val="0"/>
          <w:color w:val="231F20"/>
          <w:spacing w:val="22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adempimenti</w:t>
      </w:r>
      <w:r w:rsidRPr="00DD1B9E">
        <w:rPr>
          <w:b w:val="0"/>
          <w:color w:val="231F20"/>
          <w:spacing w:val="22"/>
          <w:lang w:val="it-IT"/>
        </w:rPr>
        <w:t xml:space="preserve"> </w:t>
      </w:r>
      <w:r w:rsidRPr="00DD1B9E">
        <w:rPr>
          <w:b w:val="0"/>
          <w:color w:val="231F20"/>
          <w:spacing w:val="-2"/>
          <w:lang w:val="it-IT"/>
        </w:rPr>
        <w:t>r</w:t>
      </w:r>
      <w:r w:rsidRPr="00DD1B9E">
        <w:rPr>
          <w:b w:val="0"/>
          <w:color w:val="231F20"/>
          <w:spacing w:val="-1"/>
          <w:lang w:val="it-IT"/>
        </w:rPr>
        <w:t>elativi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 xml:space="preserve">alla Assemblea </w:t>
      </w:r>
      <w:r w:rsidR="005B7696">
        <w:rPr>
          <w:b w:val="0"/>
          <w:color w:val="231F20"/>
          <w:spacing w:val="-1"/>
          <w:lang w:val="it-IT"/>
        </w:rPr>
        <w:t>Ordinaria</w:t>
      </w:r>
    </w:p>
    <w:p w14:paraId="7B3E024C" w14:textId="77777777" w:rsidR="00B37A7B" w:rsidRPr="00BF7FBF" w:rsidRDefault="00B37A7B" w:rsidP="00BF7FBF">
      <w:pPr>
        <w:rPr>
          <w:lang w:val="it-IT"/>
        </w:rPr>
      </w:pPr>
    </w:p>
    <w:sectPr w:rsidR="00B37A7B" w:rsidRPr="00BF7FBF" w:rsidSect="009D3EFA">
      <w:type w:val="continuous"/>
      <w:pgSz w:w="11910" w:h="16840"/>
      <w:pgMar w:top="500" w:right="0" w:bottom="568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7B"/>
    <w:rsid w:val="000B5C61"/>
    <w:rsid w:val="001A4E99"/>
    <w:rsid w:val="001C2E8A"/>
    <w:rsid w:val="002026B3"/>
    <w:rsid w:val="0024277A"/>
    <w:rsid w:val="00243DD7"/>
    <w:rsid w:val="00246F90"/>
    <w:rsid w:val="00271623"/>
    <w:rsid w:val="002C218C"/>
    <w:rsid w:val="003F77E2"/>
    <w:rsid w:val="00471569"/>
    <w:rsid w:val="00482A04"/>
    <w:rsid w:val="004F0D1B"/>
    <w:rsid w:val="0052205B"/>
    <w:rsid w:val="0055785A"/>
    <w:rsid w:val="005B7696"/>
    <w:rsid w:val="005E0752"/>
    <w:rsid w:val="00686F37"/>
    <w:rsid w:val="006877B1"/>
    <w:rsid w:val="006A1137"/>
    <w:rsid w:val="006E0598"/>
    <w:rsid w:val="006E62D6"/>
    <w:rsid w:val="007339F7"/>
    <w:rsid w:val="00737F3E"/>
    <w:rsid w:val="007454CD"/>
    <w:rsid w:val="007F76E7"/>
    <w:rsid w:val="008353FC"/>
    <w:rsid w:val="008B42F8"/>
    <w:rsid w:val="009D3EFA"/>
    <w:rsid w:val="00A95D18"/>
    <w:rsid w:val="00A9734D"/>
    <w:rsid w:val="00AA1CB2"/>
    <w:rsid w:val="00AD2872"/>
    <w:rsid w:val="00B37A7B"/>
    <w:rsid w:val="00BC456F"/>
    <w:rsid w:val="00BF7FBF"/>
    <w:rsid w:val="00C22C14"/>
    <w:rsid w:val="00C25A46"/>
    <w:rsid w:val="00C546A1"/>
    <w:rsid w:val="00CA1283"/>
    <w:rsid w:val="00D537E2"/>
    <w:rsid w:val="00D675AA"/>
    <w:rsid w:val="00D81769"/>
    <w:rsid w:val="00DD1B9E"/>
    <w:rsid w:val="00DE6184"/>
    <w:rsid w:val="00EC7132"/>
    <w:rsid w:val="00F1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BFA"/>
  <w15:docId w15:val="{F1B625DC-209F-4A58-A593-6BC0868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rFonts w:ascii="Franklin Gothic Demi" w:eastAsia="Franklin Gothic Demi" w:hAnsi="Franklin Gothic Dem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597C-D1D9-4941-8B05-2B99D7F9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ANCI_CARTA_LETTERE_14</vt:lpstr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ANCI_CARTA_LETTERE_14</dc:title>
  <dc:creator>G5</dc:creator>
  <cp:lastModifiedBy>ANCI Lombardia</cp:lastModifiedBy>
  <cp:revision>8</cp:revision>
  <cp:lastPrinted>2020-06-09T10:54:00Z</cp:lastPrinted>
  <dcterms:created xsi:type="dcterms:W3CDTF">2023-05-16T09:17:00Z</dcterms:created>
  <dcterms:modified xsi:type="dcterms:W3CDTF">2024-11-29T10:46:00Z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LastSaved">
    <vt:filetime>2014-06-09T00:00:00Z</vt:filetime>
  </property>
</Properties>
</file>